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4E90373D" w:rsidR="00744D5B" w:rsidRDefault="00B43800" w:rsidP="007C786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FF3E21">
        <w:rPr>
          <w:rFonts w:ascii="Times New Roman" w:eastAsia="Times New Roman" w:hAnsi="Times New Roman"/>
          <w:b/>
          <w:sz w:val="30"/>
          <w:szCs w:val="30"/>
        </w:rPr>
        <w:t>20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7F4EB05F" w14:textId="77777777" w:rsidR="00FF3E21" w:rsidRDefault="00FF3E21" w:rsidP="007C786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FF3E21">
        <w:rPr>
          <w:rFonts w:ascii="Times New Roman" w:eastAsia="Times New Roman" w:hAnsi="Times New Roman"/>
          <w:sz w:val="24"/>
          <w:szCs w:val="24"/>
        </w:rPr>
        <w:t>(15/01/2024 – 19/01/2024)</w:t>
      </w:r>
    </w:p>
    <w:p w14:paraId="4730C038" w14:textId="6B7B96A2" w:rsidR="008363F5" w:rsidRDefault="009A5E6C" w:rsidP="007C7869">
      <w:pPr>
        <w:spacing w:after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BỔ TRỢ TIẾNG ANH VỚI GVNN</w:t>
      </w:r>
    </w:p>
    <w:p w14:paraId="344AF81E" w14:textId="77777777" w:rsidR="008363F5" w:rsidRDefault="008363F5" w:rsidP="007C786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7C786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719AC9ED" w14:textId="77777777" w:rsidR="008363F5" w:rsidRDefault="009A5E6C" w:rsidP="007C786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5A418687" w14:textId="77777777" w:rsidR="008363F5" w:rsidRPr="00BB59FA" w:rsidRDefault="008363F5" w:rsidP="007C786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ED2C595" w14:textId="1D282B84" w:rsidR="00512A9F" w:rsidRPr="00BB59FA" w:rsidRDefault="00877B71" w:rsidP="00FB04C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59FA">
        <w:rPr>
          <w:rFonts w:ascii="Times New Roman" w:eastAsia="Times New Roman" w:hAnsi="Times New Roman"/>
          <w:b/>
          <w:sz w:val="28"/>
          <w:szCs w:val="28"/>
        </w:rPr>
        <w:t xml:space="preserve">UNIT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BB59F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877B71">
        <w:rPr>
          <w:rFonts w:ascii="Times New Roman" w:eastAsia="Times New Roman" w:hAnsi="Times New Roman"/>
          <w:b/>
          <w:sz w:val="28"/>
          <w:szCs w:val="28"/>
        </w:rPr>
        <w:t xml:space="preserve">I WEAR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877B71">
        <w:rPr>
          <w:rFonts w:ascii="Times New Roman" w:eastAsia="Times New Roman" w:hAnsi="Times New Roman"/>
          <w:b/>
          <w:sz w:val="28"/>
          <w:szCs w:val="28"/>
        </w:rPr>
        <w:t>STRIPED BLUE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877B71">
        <w:rPr>
          <w:rFonts w:ascii="Times New Roman" w:eastAsia="Times New Roman" w:hAnsi="Times New Roman"/>
          <w:b/>
          <w:sz w:val="28"/>
          <w:szCs w:val="28"/>
        </w:rPr>
        <w:t>T-SHIRT FOR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Pr="00877B71">
        <w:rPr>
          <w:rFonts w:ascii="Times New Roman" w:eastAsia="Times New Roman" w:hAnsi="Times New Roman"/>
          <w:b/>
          <w:sz w:val="28"/>
          <w:szCs w:val="28"/>
        </w:rPr>
        <w:t>P.E.</w:t>
      </w:r>
    </w:p>
    <w:p w14:paraId="16F2A51F" w14:textId="77777777" w:rsidR="008363F5" w:rsidRDefault="009A5E6C" w:rsidP="00FB04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9095"/>
        <w:gridCol w:w="1559"/>
      </w:tblGrid>
      <w:tr w:rsidR="008363F5" w14:paraId="1C92502F" w14:textId="77777777" w:rsidTr="00BB59FA">
        <w:trPr>
          <w:trHeight w:val="674"/>
        </w:trPr>
        <w:tc>
          <w:tcPr>
            <w:tcW w:w="729" w:type="dxa"/>
          </w:tcPr>
          <w:p w14:paraId="75B54E61" w14:textId="77777777" w:rsidR="008363F5" w:rsidRDefault="008363F5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95" w:type="dxa"/>
          </w:tcPr>
          <w:p w14:paraId="02ACA07E" w14:textId="77777777" w:rsidR="008363F5" w:rsidRDefault="008363F5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14:paraId="1314B5E2" w14:textId="77777777" w:rsidR="008363F5" w:rsidRDefault="009A5E6C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86DB2" w14:paraId="6464C34A" w14:textId="77777777" w:rsidTr="007C7869">
        <w:trPr>
          <w:trHeight w:val="2670"/>
        </w:trPr>
        <w:tc>
          <w:tcPr>
            <w:tcW w:w="729" w:type="dxa"/>
          </w:tcPr>
          <w:p w14:paraId="4BFE7200" w14:textId="3816C9BF" w:rsidR="00BB59FA" w:rsidRDefault="009A5E6C" w:rsidP="007C7869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7B76A0" w14:textId="77777777" w:rsidR="00E41BC2" w:rsidRDefault="00E41BC2" w:rsidP="007C786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0A778D07" w14:textId="77777777" w:rsidR="00E41BC2" w:rsidRDefault="00E41BC2" w:rsidP="007C786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7C786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7B6859B8" w14:textId="1127F769" w:rsidR="008363F5" w:rsidRPr="00586DB2" w:rsidRDefault="00FF3E21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095" w:type="dxa"/>
          </w:tcPr>
          <w:p w14:paraId="096C5265" w14:textId="6FE96F1A" w:rsidR="007C7869" w:rsidRPr="007C7869" w:rsidRDefault="007C7869" w:rsidP="007C7869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195" w:hanging="195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6A2E4F08" w14:textId="5962BE44" w:rsidR="00EC33A9" w:rsidRPr="007C7869" w:rsidRDefault="007C786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lothing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(trang phục)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 swimsuit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(đồ bơi)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cap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(mũ bơi)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(phao bơi)</w:t>
            </w:r>
            <w:r w:rsidR="00EC33A9"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goggles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(kính bảo hộ)</w:t>
            </w:r>
          </w:p>
          <w:p w14:paraId="0D9ADC39" w14:textId="5881355F" w:rsidR="00EC33A9" w:rsidRPr="007C7869" w:rsidRDefault="007C7869" w:rsidP="007C7869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195" w:hanging="19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3EEB4B4B" w14:textId="5528F2F8" w:rsidR="00EC33A9" w:rsidRPr="007C7869" w:rsidRDefault="00EC33A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What do you wear for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lesson?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7C7869"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mặc gì khi học bơi?)</w:t>
            </w:r>
          </w:p>
          <w:p w14:paraId="430DE931" w14:textId="76F922F8" w:rsidR="00EC33A9" w:rsidRPr="007C7869" w:rsidRDefault="00EC33A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wear goggles for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lesson.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7C7869"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đeo kính bảo hộ khi học bơi.)</w:t>
            </w:r>
          </w:p>
        </w:tc>
        <w:tc>
          <w:tcPr>
            <w:tcW w:w="1559" w:type="dxa"/>
          </w:tcPr>
          <w:p w14:paraId="33D7560F" w14:textId="77777777" w:rsidR="00BB59FA" w:rsidRPr="00B2371F" w:rsidRDefault="00BB59FA" w:rsidP="007C7869">
            <w:pPr>
              <w:spacing w:line="276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70D587C" w14:textId="77777777" w:rsidR="00BB59FA" w:rsidRPr="00B2371F" w:rsidRDefault="00BB59FA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0608817D" w14:textId="3363ABE3" w:rsidR="00EC5427" w:rsidRPr="00EC33A9" w:rsidRDefault="00065988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EC33A9">
              <w:rPr>
                <w:rFonts w:ascii="Times New Roman" w:eastAsia="Times New Roman" w:hAnsi="Times New Roman"/>
                <w:b/>
              </w:rPr>
              <w:t>03</w:t>
            </w:r>
            <w:r w:rsidR="00EC33A9">
              <w:rPr>
                <w:rFonts w:ascii="Times New Roman" w:eastAsia="Times New Roman" w:hAnsi="Times New Roman"/>
                <w:b/>
                <w:lang w:val="vi-VN"/>
              </w:rPr>
              <w:t>, 04</w:t>
            </w:r>
          </w:p>
          <w:p w14:paraId="0F5C563B" w14:textId="29D15FC4" w:rsidR="00757942" w:rsidRPr="00586DB2" w:rsidRDefault="00065988" w:rsidP="007C7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EC33A9">
              <w:rPr>
                <w:rFonts w:ascii="Times New Roman" w:eastAsia="Times New Roman" w:hAnsi="Times New Roman"/>
                <w:b/>
              </w:rPr>
              <w:t>28</w:t>
            </w:r>
          </w:p>
        </w:tc>
      </w:tr>
      <w:tr w:rsidR="008363F5" w:rsidRPr="00586DB2" w14:paraId="185C5405" w14:textId="77777777" w:rsidTr="00BB59FA">
        <w:tc>
          <w:tcPr>
            <w:tcW w:w="729" w:type="dxa"/>
          </w:tcPr>
          <w:p w14:paraId="08A4CE05" w14:textId="77777777" w:rsidR="008363F5" w:rsidRDefault="008363F5" w:rsidP="007C7869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365B5440" w14:textId="77777777" w:rsidR="00E41BC2" w:rsidRDefault="00E41BC2" w:rsidP="007C7869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15CAB0F2" w14:textId="77777777" w:rsidR="00957A68" w:rsidRPr="00586DB2" w:rsidRDefault="00957A68" w:rsidP="007C7869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1BF2FB40" w14:textId="45E06FBA" w:rsidR="008363F5" w:rsidRPr="00586DB2" w:rsidRDefault="00FF3E21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095" w:type="dxa"/>
          </w:tcPr>
          <w:p w14:paraId="05D7A7C8" w14:textId="3D4C4958" w:rsidR="007C7869" w:rsidRDefault="00EC33A9" w:rsidP="007C7869">
            <w:pPr>
              <w:spacing w:before="12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 vocabulary and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 of the Unit</w:t>
            </w:r>
            <w:r w:rsid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:</w:t>
            </w:r>
          </w:p>
          <w:p w14:paraId="0BF71ABD" w14:textId="4F4C82FE" w:rsidR="007C7869" w:rsidRPr="00FB04C3" w:rsidRDefault="007C7869" w:rsidP="007C7869">
            <w:pPr>
              <w:spacing w:before="120" w:line="276" w:lineRule="auto"/>
              <w:rPr>
                <w:rFonts w:asciiTheme="minorHAnsi" w:eastAsia="Times New Roman" w:hAnsiTheme="minorHAnsi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(Ôn tập các từ vựng và cấu trúc câu trong </w:t>
            </w:r>
            <w:r w:rsidR="00FB04C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bài):</w:t>
            </w:r>
          </w:p>
          <w:p w14:paraId="7208F3BE" w14:textId="40164FFD" w:rsidR="00EC33A9" w:rsidRPr="007C7869" w:rsidRDefault="00EC33A9" w:rsidP="007C7869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195" w:hanging="195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Vocabulary</w:t>
            </w:r>
            <w:r w:rsidR="007C7869" w:rsidRP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7C7869"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(Từ vựng):</w:t>
            </w:r>
          </w:p>
          <w:p w14:paraId="64969404" w14:textId="77777777" w:rsidR="007C7869" w:rsidRPr="007C7869" w:rsidRDefault="007C786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clothing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(trang phục)</w:t>
            </w: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: swimsuit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(đồ bơi)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swimming cap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(mũ bơi)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swimming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ring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(phao bơi)</w:t>
            </w:r>
            <w:r w:rsidRPr="00FB04C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goggles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(kính bảo hộ)</w:t>
            </w:r>
          </w:p>
          <w:p w14:paraId="6297878B" w14:textId="6C52D084" w:rsidR="00EC33A9" w:rsidRPr="007C7869" w:rsidRDefault="007C7869" w:rsidP="007C7869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ind w:left="195" w:hanging="195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EC33A9" w:rsidRPr="007C78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câu):</w:t>
            </w:r>
          </w:p>
          <w:p w14:paraId="445B538F" w14:textId="77777777" w:rsidR="007C7869" w:rsidRPr="007C7869" w:rsidRDefault="007C786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What do you wear for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lesson?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mặc gì khi học bơi?)</w:t>
            </w:r>
          </w:p>
          <w:p w14:paraId="11FBC9F2" w14:textId="14D30E26" w:rsidR="00BB59FA" w:rsidRPr="007C7869" w:rsidRDefault="007C7869" w:rsidP="007C7869">
            <w:pPr>
              <w:spacing w:before="120" w:line="276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 wear goggles for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33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lesson.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7C786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đeo kính bảo hộ khi học bơi.)</w:t>
            </w:r>
          </w:p>
        </w:tc>
        <w:tc>
          <w:tcPr>
            <w:tcW w:w="1559" w:type="dxa"/>
          </w:tcPr>
          <w:p w14:paraId="037F053C" w14:textId="77777777" w:rsidR="008363F5" w:rsidRPr="00B2371F" w:rsidRDefault="008363F5" w:rsidP="007C7869">
            <w:pPr>
              <w:spacing w:line="360" w:lineRule="auto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AF88ABD" w14:textId="77777777" w:rsidR="00BB59FA" w:rsidRPr="00B2371F" w:rsidRDefault="00BB59FA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BEF5A7C" w14:textId="77777777" w:rsidR="002F56CF" w:rsidRPr="00B2371F" w:rsidRDefault="002F56CF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86F417B" w14:textId="77777777" w:rsidR="00BB59FA" w:rsidRPr="00B2371F" w:rsidRDefault="00BB59FA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F2FDE08" w14:textId="08AEDD04" w:rsidR="00065988" w:rsidRPr="00877B71" w:rsidRDefault="00065988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EC33A9">
              <w:rPr>
                <w:rFonts w:ascii="Times New Roman" w:eastAsia="Times New Roman" w:hAnsi="Times New Roman"/>
                <w:b/>
              </w:rPr>
              <w:t>05</w:t>
            </w:r>
            <w:r w:rsidR="00877B71">
              <w:rPr>
                <w:rFonts w:ascii="Times New Roman" w:eastAsia="Times New Roman" w:hAnsi="Times New Roman"/>
                <w:b/>
                <w:lang w:val="vi-VN"/>
              </w:rPr>
              <w:t xml:space="preserve">, </w:t>
            </w:r>
            <w:r w:rsidR="00EC33A9">
              <w:rPr>
                <w:rFonts w:ascii="Times New Roman" w:eastAsia="Times New Roman" w:hAnsi="Times New Roman"/>
                <w:b/>
                <w:lang w:val="vi-VN"/>
              </w:rPr>
              <w:t>06</w:t>
            </w:r>
          </w:p>
          <w:p w14:paraId="2A65A449" w14:textId="2AFB5283" w:rsidR="00065988" w:rsidRPr="00586DB2" w:rsidRDefault="00065988" w:rsidP="007C7869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EC33A9">
              <w:rPr>
                <w:rFonts w:ascii="Times New Roman" w:eastAsia="Times New Roman" w:hAnsi="Times New Roman"/>
                <w:b/>
              </w:rPr>
              <w:t>29</w:t>
            </w:r>
          </w:p>
        </w:tc>
      </w:tr>
    </w:tbl>
    <w:p w14:paraId="291012F1" w14:textId="77777777" w:rsidR="00957A68" w:rsidRDefault="00957A68" w:rsidP="007C7869">
      <w:pPr>
        <w:spacing w:after="0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7C7869">
      <w:pPr>
        <w:spacing w:after="0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7C7869">
      <w:pPr>
        <w:numPr>
          <w:ilvl w:val="0"/>
          <w:numId w:val="4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7C7869">
      <w:pPr>
        <w:numPr>
          <w:ilvl w:val="0"/>
          <w:numId w:val="4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3792CF17" w14:textId="77777777" w:rsidR="00450D9E" w:rsidRDefault="00070E4B" w:rsidP="007C7869">
      <w:pPr>
        <w:numPr>
          <w:ilvl w:val="0"/>
          <w:numId w:val="4"/>
        </w:numPr>
        <w:tabs>
          <w:tab w:val="left" w:pos="1134"/>
        </w:tabs>
        <w:spacing w:after="0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7C7869">
      <w:pPr>
        <w:pStyle w:val="ListParagraph"/>
        <w:numPr>
          <w:ilvl w:val="0"/>
          <w:numId w:val="5"/>
        </w:numPr>
        <w:spacing w:after="0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7C786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7C7869">
      <w:pPr>
        <w:tabs>
          <w:tab w:val="left" w:pos="3581"/>
        </w:tabs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8464">
    <w:abstractNumId w:val="9"/>
  </w:num>
  <w:num w:numId="2" w16cid:durableId="226769488">
    <w:abstractNumId w:val="2"/>
  </w:num>
  <w:num w:numId="3" w16cid:durableId="2132363242">
    <w:abstractNumId w:val="5"/>
  </w:num>
  <w:num w:numId="4" w16cid:durableId="1951155591">
    <w:abstractNumId w:val="10"/>
  </w:num>
  <w:num w:numId="5" w16cid:durableId="51661405">
    <w:abstractNumId w:val="6"/>
  </w:num>
  <w:num w:numId="6" w16cid:durableId="191118564">
    <w:abstractNumId w:val="3"/>
  </w:num>
  <w:num w:numId="7" w16cid:durableId="834108213">
    <w:abstractNumId w:val="1"/>
  </w:num>
  <w:num w:numId="8" w16cid:durableId="127939642">
    <w:abstractNumId w:val="4"/>
  </w:num>
  <w:num w:numId="9" w16cid:durableId="999431620">
    <w:abstractNumId w:val="7"/>
  </w:num>
  <w:num w:numId="10" w16cid:durableId="552274226">
    <w:abstractNumId w:val="8"/>
  </w:num>
  <w:num w:numId="11" w16cid:durableId="1798572171">
    <w:abstractNumId w:val="0"/>
  </w:num>
  <w:num w:numId="12" w16cid:durableId="1780366979">
    <w:abstractNumId w:val="12"/>
  </w:num>
  <w:num w:numId="13" w16cid:durableId="305204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F5"/>
    <w:rsid w:val="00052B38"/>
    <w:rsid w:val="00065988"/>
    <w:rsid w:val="00070E4B"/>
    <w:rsid w:val="000A7942"/>
    <w:rsid w:val="000D07AF"/>
    <w:rsid w:val="001168D7"/>
    <w:rsid w:val="00193EFB"/>
    <w:rsid w:val="001C1B07"/>
    <w:rsid w:val="00216A29"/>
    <w:rsid w:val="002761FD"/>
    <w:rsid w:val="002F56CF"/>
    <w:rsid w:val="00356182"/>
    <w:rsid w:val="003C25B8"/>
    <w:rsid w:val="00450D9E"/>
    <w:rsid w:val="004D3B54"/>
    <w:rsid w:val="00506B8F"/>
    <w:rsid w:val="00512A9F"/>
    <w:rsid w:val="00586DB2"/>
    <w:rsid w:val="005A5078"/>
    <w:rsid w:val="005D173A"/>
    <w:rsid w:val="005D55FA"/>
    <w:rsid w:val="0061633D"/>
    <w:rsid w:val="0063577F"/>
    <w:rsid w:val="006435F6"/>
    <w:rsid w:val="0065098A"/>
    <w:rsid w:val="006B4B64"/>
    <w:rsid w:val="00744D5B"/>
    <w:rsid w:val="00757942"/>
    <w:rsid w:val="007C7869"/>
    <w:rsid w:val="0080399D"/>
    <w:rsid w:val="008363F5"/>
    <w:rsid w:val="00877B71"/>
    <w:rsid w:val="00922605"/>
    <w:rsid w:val="00957A68"/>
    <w:rsid w:val="009A5E6C"/>
    <w:rsid w:val="00A427C4"/>
    <w:rsid w:val="00A5112B"/>
    <w:rsid w:val="00A6352A"/>
    <w:rsid w:val="00A852AE"/>
    <w:rsid w:val="00B2371F"/>
    <w:rsid w:val="00B24D89"/>
    <w:rsid w:val="00B43800"/>
    <w:rsid w:val="00B83DDB"/>
    <w:rsid w:val="00BA0F66"/>
    <w:rsid w:val="00BB3BC3"/>
    <w:rsid w:val="00BB59FA"/>
    <w:rsid w:val="00BD7469"/>
    <w:rsid w:val="00C25371"/>
    <w:rsid w:val="00C917AF"/>
    <w:rsid w:val="00CD2DA2"/>
    <w:rsid w:val="00CF04C3"/>
    <w:rsid w:val="00CF0E99"/>
    <w:rsid w:val="00D3220A"/>
    <w:rsid w:val="00DC091B"/>
    <w:rsid w:val="00E03A4A"/>
    <w:rsid w:val="00E41BC2"/>
    <w:rsid w:val="00E91E74"/>
    <w:rsid w:val="00EA37C4"/>
    <w:rsid w:val="00EC33A9"/>
    <w:rsid w:val="00EC5427"/>
    <w:rsid w:val="00F06BA0"/>
    <w:rsid w:val="00FB04C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912"/>
  <w15:docId w15:val="{818AB6DF-3ECE-4459-9B45-52FFFD9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binhminh.com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58</cp:revision>
  <cp:lastPrinted>2024-01-04T02:56:00Z</cp:lastPrinted>
  <dcterms:created xsi:type="dcterms:W3CDTF">2023-09-25T04:33:00Z</dcterms:created>
  <dcterms:modified xsi:type="dcterms:W3CDTF">2024-01-11T01:43:00Z</dcterms:modified>
</cp:coreProperties>
</file>